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66FE" w14:textId="77777777" w:rsidR="00A87CE7" w:rsidRPr="00E06537" w:rsidRDefault="00A87CE7" w:rsidP="00A87CE7">
      <w:pPr>
        <w:rPr>
          <w:rFonts w:ascii="Cambria" w:hAnsi="Cambria"/>
          <w:color w:val="auto"/>
          <w:lang w:val="hr-HR"/>
        </w:rPr>
      </w:pPr>
    </w:p>
    <w:p w14:paraId="44CB0467" w14:textId="1D4E2905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Broj: P-1</w:t>
      </w:r>
      <w:r w:rsidR="00E06537" w:rsidRPr="00E06537">
        <w:rPr>
          <w:rFonts w:ascii="Cambria" w:hAnsi="Cambria"/>
          <w:lang w:val="sr-Latn-RS"/>
        </w:rPr>
        <w:t>876</w:t>
      </w:r>
      <w:r w:rsidRPr="00E06537">
        <w:rPr>
          <w:rFonts w:ascii="Cambria" w:hAnsi="Cambria"/>
          <w:lang w:val="sr-Latn-RS"/>
        </w:rPr>
        <w:t>/25</w:t>
      </w:r>
    </w:p>
    <w:p w14:paraId="061D9AB7" w14:textId="5A885AC3" w:rsidR="00A87CE7" w:rsidRPr="00E06537" w:rsidRDefault="00A87CE7" w:rsidP="00E0653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Datum: 16.07.2025. godine</w:t>
      </w:r>
    </w:p>
    <w:p w14:paraId="38C51D6C" w14:textId="77777777" w:rsidR="00A87CE7" w:rsidRPr="00E06537" w:rsidRDefault="00A87CE7" w:rsidP="00A87CE7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P-1576/25 od 16.06.2025.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7D0681E3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DB1D081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J A V N I     O G L A S</w:t>
      </w:r>
    </w:p>
    <w:p w14:paraId="2998EC8F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za licitacijsku prodaju drvnih sortimenata na međustovarištu</w:t>
      </w:r>
    </w:p>
    <w:p w14:paraId="6AB801FD" w14:textId="77777777" w:rsidR="00A87CE7" w:rsidRPr="00E06537" w:rsidRDefault="00A87CE7" w:rsidP="00A87CE7">
      <w:pPr>
        <w:rPr>
          <w:rFonts w:ascii="Cambria" w:hAnsi="Cambria"/>
          <w:sz w:val="24"/>
          <w:szCs w:val="24"/>
          <w:lang w:val="sr-Latn-RS"/>
        </w:rPr>
      </w:pPr>
    </w:p>
    <w:p w14:paraId="30313129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Predmet prodaje su drvni sortimenenti lišćara  kako slijedi:</w:t>
      </w:r>
    </w:p>
    <w:p w14:paraId="6A37BB19" w14:textId="77777777" w:rsidR="00A87CE7" w:rsidRPr="00E06537" w:rsidRDefault="00A87CE7" w:rsidP="00A87CE7">
      <w:pPr>
        <w:ind w:left="720"/>
        <w:rPr>
          <w:rFonts w:ascii="Cambria" w:hAnsi="Cambria"/>
          <w:lang w:val="sr-Latn-RS"/>
        </w:rPr>
      </w:pPr>
    </w:p>
    <w:p w14:paraId="79417BC1" w14:textId="2219E528" w:rsidR="00A87CE7" w:rsidRPr="00E06537" w:rsidRDefault="00A87CE7" w:rsidP="00E06537">
      <w:pPr>
        <w:ind w:left="720"/>
        <w:rPr>
          <w:rFonts w:ascii="Cambria" w:hAnsi="Cambria"/>
          <w:lang w:val="sr-Latn-CS"/>
        </w:rPr>
      </w:pPr>
      <w:r w:rsidRPr="00E06537">
        <w:rPr>
          <w:rFonts w:ascii="Cambria" w:hAnsi="Cambria"/>
          <w:b/>
          <w:lang w:val="sr-Latn-RS"/>
        </w:rPr>
        <w:t>Lokacija:</w:t>
      </w:r>
      <w:r w:rsidRPr="00E06537">
        <w:rPr>
          <w:rFonts w:ascii="Cambria" w:hAnsi="Cambria"/>
          <w:lang w:val="sr-Latn-RS"/>
        </w:rPr>
        <w:t xml:space="preserve"> G.J. „SPILJANI-LOVNICA“, odjel br. 44, odjel se nalazi u blizini Zelenih Njiva.</w:t>
      </w:r>
    </w:p>
    <w:p w14:paraId="60358955" w14:textId="2FE6BAE4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 xml:space="preserve">Procjenjenja drvna masa: </w:t>
      </w:r>
      <w:r w:rsidRPr="00E06537">
        <w:rPr>
          <w:rFonts w:ascii="Cambria" w:hAnsi="Cambria"/>
          <w:lang w:val="sr-Latn-RS"/>
        </w:rPr>
        <w:t xml:space="preserve">500,00 m³ lišćara </w:t>
      </w:r>
      <w:r w:rsidR="00E06537" w:rsidRPr="00E06537">
        <w:rPr>
          <w:rFonts w:ascii="Cambria" w:hAnsi="Cambria"/>
          <w:lang w:val="sr-Latn-RS"/>
        </w:rPr>
        <w:t>bukve</w:t>
      </w:r>
    </w:p>
    <w:p w14:paraId="0804E696" w14:textId="4FF0CB74" w:rsidR="00A87CE7" w:rsidRPr="00E06537" w:rsidRDefault="00A87CE7" w:rsidP="00E0653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>Način prodaje:</w:t>
      </w:r>
      <w:r w:rsidRPr="00E06537">
        <w:rPr>
          <w:rFonts w:ascii="Cambria" w:hAnsi="Cambria"/>
          <w:lang w:val="sr-Latn-RS"/>
        </w:rPr>
        <w:t xml:space="preserve"> drvna masa se prodaje na </w:t>
      </w:r>
      <w:r w:rsidR="00E06537" w:rsidRPr="00E06537">
        <w:rPr>
          <w:rFonts w:ascii="Cambria" w:hAnsi="Cambria"/>
          <w:lang w:val="sr-Latn-RS"/>
        </w:rPr>
        <w:t>međustovarištu</w:t>
      </w:r>
      <w:r w:rsidRPr="00E06537">
        <w:rPr>
          <w:rFonts w:ascii="Cambria" w:hAnsi="Cambria"/>
          <w:lang w:val="sr-Latn-RS"/>
        </w:rPr>
        <w:t>, a konačan obračun i fakturisanje se vrši po  sortimentnom napadu i otpremi</w:t>
      </w:r>
    </w:p>
    <w:p w14:paraId="3F0EC569" w14:textId="77777777" w:rsidR="00A87CE7" w:rsidRPr="00E06537" w:rsidRDefault="00A87CE7" w:rsidP="00A87CE7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>Način  plaćanja: 100 % depozit ( avans).</w:t>
      </w:r>
    </w:p>
    <w:p w14:paraId="34B825F9" w14:textId="77777777" w:rsidR="00A87CE7" w:rsidRPr="00E06537" w:rsidRDefault="00A87CE7" w:rsidP="00A87CE7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>Visina depozita: 56.160,00 KM.</w:t>
      </w:r>
    </w:p>
    <w:p w14:paraId="179594EE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607F2F46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Početne cijene drvnih sortimenata su ;</w:t>
      </w:r>
    </w:p>
    <w:p w14:paraId="0A456ED8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51"/>
        <w:gridCol w:w="2226"/>
        <w:gridCol w:w="2328"/>
      </w:tblGrid>
      <w:tr w:rsidR="00A87CE7" w:rsidRPr="00E06537" w14:paraId="609C5351" w14:textId="77777777" w:rsidTr="00A87CE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2DA" w14:textId="77777777" w:rsidR="00A87CE7" w:rsidRPr="00E06537" w:rsidRDefault="00A87CE7">
            <w:pPr>
              <w:ind w:left="720"/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G.J. „SPILJANI-LOVNICA“, odjel br. 44</w:t>
            </w:r>
          </w:p>
          <w:p w14:paraId="0F0C2962" w14:textId="77777777" w:rsidR="00A87CE7" w:rsidRPr="00E06537" w:rsidRDefault="00A87CE7">
            <w:pPr>
              <w:rPr>
                <w:rFonts w:ascii="Cambria" w:hAnsi="Cambria"/>
                <w:lang w:val="sr-Latn-RS"/>
              </w:rPr>
            </w:pPr>
          </w:p>
        </w:tc>
      </w:tr>
      <w:tr w:rsidR="00A87CE7" w:rsidRPr="00E06537" w14:paraId="107C937D" w14:textId="77777777" w:rsidTr="00A87CE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589" w14:textId="77777777" w:rsidR="00A87CE7" w:rsidRPr="00E06537" w:rsidRDefault="00A87CE7" w:rsidP="00E06537">
            <w:pPr>
              <w:jc w:val="center"/>
              <w:rPr>
                <w:rFonts w:ascii="Cambria" w:hAnsi="Cambria"/>
                <w:lang w:val="sr-Latn-CS"/>
              </w:rPr>
            </w:pPr>
            <w:r w:rsidRPr="00E06537">
              <w:rPr>
                <w:rFonts w:ascii="Cambria" w:hAnsi="Cambria"/>
                <w:lang w:val="sr-Latn-RS"/>
              </w:rPr>
              <w:t>Vrsta drveta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EDF42D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Sortiment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BD4269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Količina (m³)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A96460" w14:textId="644A889C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 xml:space="preserve">Početna cijena FCO na </w:t>
            </w:r>
            <w:r w:rsidR="00BA5603">
              <w:rPr>
                <w:rFonts w:ascii="Cambria" w:hAnsi="Cambria"/>
                <w:lang w:val="sr-Latn-RS"/>
              </w:rPr>
              <w:t>međustovarištu</w:t>
            </w:r>
            <w:r w:rsidRPr="00E06537">
              <w:rPr>
                <w:rFonts w:ascii="Cambria" w:hAnsi="Cambria"/>
                <w:lang w:val="sr-Latn-RS"/>
              </w:rPr>
              <w:t xml:space="preserve"> (KM/m³)</w:t>
            </w:r>
          </w:p>
        </w:tc>
      </w:tr>
      <w:tr w:rsidR="00A87CE7" w:rsidRPr="00E06537" w14:paraId="651DFDF5" w14:textId="77777777" w:rsidTr="00A87CE7"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95F" w14:textId="77777777" w:rsidR="00A87CE7" w:rsidRPr="00E06537" w:rsidRDefault="00A87CE7" w:rsidP="00E0653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BUKVA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2F9583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OGRIJEV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879EAD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500,00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3DF35C1" w14:textId="77777777" w:rsidR="00A87CE7" w:rsidRPr="00E06537" w:rsidRDefault="00A87CE7">
            <w:pPr>
              <w:jc w:val="center"/>
              <w:rPr>
                <w:rFonts w:ascii="Cambria" w:hAnsi="Cambria"/>
              </w:rPr>
            </w:pPr>
            <w:r w:rsidRPr="00E06537">
              <w:rPr>
                <w:rFonts w:ascii="Cambria" w:hAnsi="Cambria"/>
                <w:lang w:val="sr-Latn-RS"/>
              </w:rPr>
              <w:t>96,00</w:t>
            </w:r>
          </w:p>
        </w:tc>
      </w:tr>
    </w:tbl>
    <w:p w14:paraId="4AA49FD5" w14:textId="77777777" w:rsidR="00A87CE7" w:rsidRPr="00E06537" w:rsidRDefault="00A87CE7" w:rsidP="00A87CE7">
      <w:pPr>
        <w:rPr>
          <w:rFonts w:ascii="Cambria" w:hAnsi="Cambria"/>
          <w:lang w:val="sr-Latn-CS" w:eastAsia="sr-Latn-CS"/>
        </w:rPr>
      </w:pPr>
      <w:r w:rsidRPr="00E06537">
        <w:rPr>
          <w:rFonts w:ascii="Cambria" w:hAnsi="Cambria"/>
          <w:lang w:val="sr-Latn-RS"/>
        </w:rPr>
        <w:t xml:space="preserve">    </w:t>
      </w:r>
    </w:p>
    <w:p w14:paraId="28948393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cijene su izražene bez PDV-a</w:t>
      </w:r>
    </w:p>
    <w:p w14:paraId="64886608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5FBF339F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452C381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Podnošenje ponuda/prijava</w:t>
      </w:r>
    </w:p>
    <w:p w14:paraId="4C71E38A" w14:textId="77777777" w:rsidR="00A87CE7" w:rsidRPr="00E06537" w:rsidRDefault="00A87CE7" w:rsidP="00A87CE7">
      <w:pPr>
        <w:numPr>
          <w:ilvl w:val="0"/>
          <w:numId w:val="6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Pravo učešća na licitaciji/javnom nadmetanju imaju sve pravne osobe koje ispunjavaju slijedeće uslove:</w:t>
      </w:r>
      <w:r w:rsidRPr="00E06537">
        <w:rPr>
          <w:rFonts w:ascii="Cambria" w:hAnsi="Cambria"/>
          <w:lang w:val="hr-HR"/>
        </w:rPr>
        <w:t xml:space="preserve"> </w:t>
      </w:r>
    </w:p>
    <w:p w14:paraId="4832FCA6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Rješenje o upisu u sudski registar,</w:t>
      </w:r>
    </w:p>
    <w:p w14:paraId="67134C23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dokaz o ispunjavanju uslova za obavljanje djelatnosti rezanja drveta polufinalne, finalne, hemijske prerade (ili kopiju ugovora sa pravnim licem koje ispunjava predviđene uslove  a koje će preuzeti  kupljene drvne sortimente tehničkog drveta)  i cijepanja drveta i/ili promet šumski drvnih sortimenata,</w:t>
      </w:r>
    </w:p>
    <w:p w14:paraId="6A5CC0C4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35C082F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aktivan transakcijski račun kod banke,(dokaz potvrda banke)</w:t>
      </w:r>
    </w:p>
    <w:p w14:paraId="7CB2928A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porezni i PDV broj,</w:t>
      </w:r>
    </w:p>
    <w:p w14:paraId="69ACC36C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0" w:name="_Hlk106882584"/>
      <w:r w:rsidRPr="00E06537">
        <w:rPr>
          <w:rFonts w:ascii="Cambria" w:hAnsi="Cambria"/>
          <w:lang w:val="hr-HR"/>
        </w:rPr>
        <w:t>(dokaz: izjava).</w:t>
      </w:r>
      <w:bookmarkEnd w:id="0"/>
    </w:p>
    <w:p w14:paraId="23D1F9DA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nisu u sudskom sporu sa Preduzećem u vezi isporuke/nabavke drveta, (dokaz: izjava).</w:t>
      </w:r>
    </w:p>
    <w:p w14:paraId="496ADE16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u mogućnosti avansno plaćati šumske drvne sortimente ili obezbijediti garanciju plaćanja za slućaj odgođenog plaćanja. (dokaz: izjava).</w:t>
      </w:r>
    </w:p>
    <w:p w14:paraId="23D6CD2F" w14:textId="77777777" w:rsidR="00A87CE7" w:rsidRPr="00E06537" w:rsidRDefault="00A87CE7" w:rsidP="00A87CE7">
      <w:pPr>
        <w:ind w:left="786"/>
        <w:rPr>
          <w:rFonts w:ascii="Cambria" w:hAnsi="Cambria"/>
          <w:lang w:val="hr-HR"/>
        </w:rPr>
      </w:pPr>
    </w:p>
    <w:p w14:paraId="028A39BA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sz w:val="24"/>
          <w:szCs w:val="24"/>
          <w:lang w:val="sr-Latn-CS"/>
        </w:rPr>
      </w:pPr>
      <w:r w:rsidRPr="00E06537">
        <w:rPr>
          <w:rFonts w:ascii="Cambria" w:hAnsi="Cambria"/>
          <w:lang w:val="sr-Latn-RS"/>
        </w:rPr>
        <w:t>Sadržaj ponude</w:t>
      </w:r>
    </w:p>
    <w:p w14:paraId="0BD54A26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Ponuda treba da sadrži:</w:t>
      </w:r>
    </w:p>
    <w:p w14:paraId="108A426A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Naziv i adresu ponuđača;</w:t>
      </w:r>
    </w:p>
    <w:p w14:paraId="2322A63B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- Ponuđenu cijenu (upisuje se procenat povećanja na početne cijene koji će se primjeniti za </w:t>
      </w:r>
    </w:p>
    <w:p w14:paraId="034FE5D7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   sve drvne sortimente na dvije decimale) /npr. 2,36 %/</w:t>
      </w:r>
    </w:p>
    <w:p w14:paraId="2B310E02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Dokaze o ispunjavanju uslova iz tačke 2.</w:t>
      </w:r>
    </w:p>
    <w:p w14:paraId="13F33AF6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29A221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Dostava ponude</w:t>
      </w:r>
    </w:p>
    <w:p w14:paraId="593DBB5E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Ponude se dostavljaju na adresu: Šumarstvo „Prenj“ d.d. Konjic, ulica Sarajevska br. 31, 88400 Konjic, u zatvorenoj koverti sa naznakom „NE OTVARATI-LICITACIJA NA ŠUMSKOM MEĐUSTOVARIŠTU G.J.“ SPILJANI-LOVNICA“ odjel br. 44</w:t>
      </w:r>
    </w:p>
    <w:p w14:paraId="3049F29F" w14:textId="4145EF50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Rok za dostavu ponuda je 25.07.2025. godine (PETAK) do 11:00 sati.  Ponude dostavljenje nakon utvrđenog roka neće se uzeti u razmatranje.</w:t>
      </w:r>
    </w:p>
    <w:p w14:paraId="1FED7FB3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48C9D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Otvaranje ponuda</w:t>
      </w:r>
    </w:p>
    <w:p w14:paraId="047553AC" w14:textId="0A8AF1A4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Otvaranje ponuda izvršit će Komisija za prodaju drvnih sortimenata, javno dana 25.07.2025. godine u 11:30 sati, u prostorijama društva u ul. Sarajevska br. 31, 884000 Konjic uz mogućnost prisustvovanja ponuđača.</w:t>
      </w:r>
    </w:p>
    <w:p w14:paraId="24179114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37256A75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Kriterij za ocjenu ponuda i odabir najpovoljnijge ponuđača</w:t>
      </w:r>
    </w:p>
    <w:p w14:paraId="3171DB34" w14:textId="77777777" w:rsidR="00A87CE7" w:rsidRPr="00E06537" w:rsidRDefault="00A87CE7" w:rsidP="00A87CE7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77F3256A" w14:textId="77777777" w:rsidR="00A87CE7" w:rsidRPr="00E06537" w:rsidRDefault="00A87CE7" w:rsidP="00A87CE7">
      <w:pPr>
        <w:ind w:left="360"/>
        <w:rPr>
          <w:rFonts w:ascii="Cambria" w:hAnsi="Cambria"/>
          <w:lang w:val="hr-HR"/>
        </w:rPr>
      </w:pPr>
    </w:p>
    <w:p w14:paraId="45EF574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Dodatne informacije</w:t>
      </w:r>
    </w:p>
    <w:p w14:paraId="09F538A9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Način plaćanja – avansno 100 %.</w:t>
      </w:r>
    </w:p>
    <w:p w14:paraId="1F8B5F66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40D781C7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269A9233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U roku od 5 dana potpisat će se ugovor sa najboljim ponuđačem sa utvrđenim rokovima i dinamikom realiziranja ugovora.</w:t>
      </w:r>
    </w:p>
    <w:p w14:paraId="12E77F61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ostale dodatne informacije mogu se dobiti u  Šumarstvo „Prenj“ d.d. Konjic a na tel 036/726-209</w:t>
      </w:r>
    </w:p>
    <w:p w14:paraId="560E5F57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006C61CE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58F0BD1A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2693812A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 .                 UPRAVA DRUŠTVA</w:t>
      </w:r>
    </w:p>
    <w:p w14:paraId="03CEEAB9" w14:textId="77777777" w:rsidR="00A87CE7" w:rsidRPr="00E06537" w:rsidRDefault="00A87CE7" w:rsidP="00A87CE7">
      <w:pPr>
        <w:rPr>
          <w:rFonts w:ascii="Cambria" w:hAnsi="Cambria"/>
          <w:color w:val="FF0000"/>
          <w:lang w:val="sr-Latn-R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s.r.        Voloder Fedža dipl.ing.šum</w:t>
      </w:r>
    </w:p>
    <w:p w14:paraId="340F731B" w14:textId="77777777" w:rsidR="00A87CE7" w:rsidRDefault="00A87CE7" w:rsidP="00A87CE7">
      <w:pPr>
        <w:rPr>
          <w:color w:val="auto"/>
          <w:lang w:val="sr-Latn-RS"/>
        </w:rPr>
      </w:pPr>
    </w:p>
    <w:p w14:paraId="4FBF999D" w14:textId="77777777" w:rsidR="00A87CE7" w:rsidRDefault="00A87CE7" w:rsidP="00A87CE7">
      <w:pPr>
        <w:rPr>
          <w:lang w:val="sr-Latn-CS"/>
        </w:rPr>
      </w:pPr>
      <w:r>
        <w:rPr>
          <w:lang w:val="sr-Latn-RS"/>
        </w:rPr>
        <w:t xml:space="preserve">                                                                                                        </w:t>
      </w:r>
    </w:p>
    <w:p w14:paraId="04750ED4" w14:textId="77777777" w:rsidR="00A87CE7" w:rsidRDefault="00A87CE7" w:rsidP="00A87CE7">
      <w:pPr>
        <w:rPr>
          <w:lang w:val="sr-Latn-RS"/>
        </w:rPr>
      </w:pPr>
    </w:p>
    <w:p w14:paraId="19C698FC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14:paraId="72E7B756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E715C7F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1DF65087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0D7BFD19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68A96871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32C9B17" w14:textId="77777777" w:rsidR="00A87CE7" w:rsidRDefault="00A87CE7" w:rsidP="00A87CE7">
      <w:pPr>
        <w:ind w:left="0"/>
        <w:rPr>
          <w:rFonts w:ascii="Arial" w:eastAsia="Arial" w:hAnsi="Arial" w:cs="Arial"/>
          <w:lang w:val="sr-Latn-RS"/>
        </w:rPr>
      </w:pPr>
    </w:p>
    <w:p w14:paraId="7BFBDDE2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1EA64588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51468DEE" w14:textId="77777777" w:rsidR="00A87CE7" w:rsidRDefault="00A87CE7" w:rsidP="00A87CE7">
      <w:pPr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lastRenderedPageBreak/>
        <w:t>Prilog 1</w:t>
      </w:r>
    </w:p>
    <w:p w14:paraId="1ABFD5BB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OBRAZAC ZA CIJENU PONUDE </w:t>
      </w:r>
    </w:p>
    <w:p w14:paraId="4C771A7C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</w:p>
    <w:p w14:paraId="103FDFB1" w14:textId="77777777" w:rsidR="00A87CE7" w:rsidRDefault="00A87CE7" w:rsidP="00A87CE7">
      <w:pPr>
        <w:jc w:val="center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7D753834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14FA17DB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5971F4DD" w14:textId="77777777" w:rsidR="00A87CE7" w:rsidRDefault="00A87CE7" w:rsidP="00A87CE7">
      <w:pPr>
        <w:rPr>
          <w:sz w:val="24"/>
          <w:szCs w:val="24"/>
          <w:lang w:val="sr-Latn-CS"/>
        </w:rPr>
      </w:pPr>
      <w:r>
        <w:rPr>
          <w:lang w:val="sr-Latn-RS"/>
        </w:rPr>
        <w:t>........................................................................</w:t>
      </w:r>
    </w:p>
    <w:p w14:paraId="03CBA6FE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  puni naziv i sjedište  ponuđača</w:t>
      </w:r>
    </w:p>
    <w:p w14:paraId="36D2168C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34B7BC25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07B9B5A1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7A79A153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272EE411" w14:textId="77777777" w:rsidR="00A87CE7" w:rsidRDefault="00A87CE7" w:rsidP="00A87CE7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  <w:lang w:val="sr-Latn-RS"/>
        </w:rPr>
      </w:pPr>
      <w:r>
        <w:rPr>
          <w:rFonts w:ascii="Arial" w:eastAsia="Arial" w:hAnsi="Arial" w:cs="Arial"/>
          <w:sz w:val="21"/>
          <w:szCs w:val="21"/>
          <w:lang w:val="sr-Latn-RS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val="sr-Latn-RS"/>
        </w:rPr>
        <w:t>Ponuda br.: ..................... od .............. 2025. godine</w:t>
      </w:r>
    </w:p>
    <w:p w14:paraId="4CF01DD7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Datum</w:t>
      </w:r>
    </w:p>
    <w:p w14:paraId="32B5ADC1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</w:p>
    <w:p w14:paraId="7ED7871F" w14:textId="77777777" w:rsidR="00A87CE7" w:rsidRDefault="00A87CE7" w:rsidP="00A87CE7">
      <w:pPr>
        <w:rPr>
          <w:rFonts w:ascii="Arial" w:eastAsia="Arial" w:hAnsi="Arial" w:cs="Arial"/>
          <w:sz w:val="24"/>
          <w:szCs w:val="24"/>
          <w:lang w:val="sr-Latn-RS"/>
        </w:rPr>
      </w:pPr>
    </w:p>
    <w:p w14:paraId="2D67B171" w14:textId="7C7C4271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 javnom oglasu za licitaciju prodaju na šumskom međustovarištu:</w:t>
      </w:r>
    </w:p>
    <w:p w14:paraId="7E0EF538" w14:textId="77777777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</w:p>
    <w:p w14:paraId="1EE255E3" w14:textId="75D885BE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Lokacija: GJ „Spiljani-Lovnica“ , odjel 44.</w:t>
      </w:r>
    </w:p>
    <w:p w14:paraId="6C05B8B5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328BF064" w14:textId="1085DC22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Procjenjena drvna masa: 500,00 m³</w:t>
      </w:r>
    </w:p>
    <w:p w14:paraId="3D91F0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D31606" w14:textId="10487D1C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Način prodaje: drvna masa se prodaje na šumskom međustovarištu, a konačan obračun i fakturisanje se vrši po sortimentnom napadu i otpremi,</w:t>
      </w:r>
    </w:p>
    <w:p w14:paraId="1700AAB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FA0F8DC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Dajem ponudu na povećanje početne vrijednosti drvnih sortimenata  u procentu od ...................%.</w:t>
      </w:r>
    </w:p>
    <w:p w14:paraId="2D77B80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64DB0562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Procenat povećanja -slovima ..............................................................................</w:t>
      </w:r>
    </w:p>
    <w:p w14:paraId="416A6694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7141D2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19B522DB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9EE1DC6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EF8FE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lastRenderedPageBreak/>
        <w:t>Uz ponudu prilažem potrebnu dokmentaciju kako slijedi :</w:t>
      </w:r>
    </w:p>
    <w:p w14:paraId="215708A8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F3E5B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1.</w:t>
      </w:r>
    </w:p>
    <w:p w14:paraId="01C1027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48846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2.</w:t>
      </w:r>
    </w:p>
    <w:p w14:paraId="5AFDE53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94F7FB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3.</w:t>
      </w:r>
    </w:p>
    <w:p w14:paraId="59E4732A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2C22F59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4.</w:t>
      </w:r>
    </w:p>
    <w:p w14:paraId="54355C5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E23E99F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5.</w:t>
      </w:r>
    </w:p>
    <w:p w14:paraId="62C629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73FF5F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6.</w:t>
      </w:r>
    </w:p>
    <w:p w14:paraId="1BCC154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F58BA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9F00BB2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FD588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Potpis ponuđača:.......................................</w:t>
      </w:r>
    </w:p>
    <w:p w14:paraId="0EA3229B" w14:textId="2DCDA98E" w:rsidR="00EB0DA9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                                                                                 M.P</w:t>
      </w:r>
    </w:p>
    <w:p w14:paraId="1DAED1C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43BF1E7" w14:textId="77777777" w:rsidR="00A87CE7" w:rsidRDefault="00A87CE7" w:rsidP="00A87CE7">
      <w:pPr>
        <w:spacing w:line="254" w:lineRule="auto"/>
        <w:ind w:left="0"/>
        <w:rPr>
          <w:rFonts w:ascii="Arial" w:eastAsia="Arial" w:hAnsi="Arial" w:cs="Arial"/>
          <w:sz w:val="20"/>
          <w:szCs w:val="20"/>
          <w:lang w:val="sr-Latn-RS"/>
        </w:rPr>
      </w:pPr>
    </w:p>
    <w:p w14:paraId="73444663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381D58B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51AB63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FC8C4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267BA6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745ACA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639330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58EC" w14:textId="77777777" w:rsidR="004B2005" w:rsidRDefault="004B2005" w:rsidP="00787A3C">
      <w:pPr>
        <w:spacing w:after="0" w:line="240" w:lineRule="auto"/>
      </w:pPr>
      <w:r>
        <w:separator/>
      </w:r>
    </w:p>
  </w:endnote>
  <w:endnote w:type="continuationSeparator" w:id="0">
    <w:p w14:paraId="5463B12D" w14:textId="77777777" w:rsidR="004B2005" w:rsidRDefault="004B2005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2367" w14:textId="77777777" w:rsidR="004B2005" w:rsidRDefault="004B2005" w:rsidP="00787A3C">
      <w:pPr>
        <w:spacing w:after="0" w:line="240" w:lineRule="auto"/>
      </w:pPr>
      <w:r>
        <w:separator/>
      </w:r>
    </w:p>
  </w:footnote>
  <w:footnote w:type="continuationSeparator" w:id="0">
    <w:p w14:paraId="0CC49569" w14:textId="77777777" w:rsidR="004B2005" w:rsidRDefault="004B2005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  <w:num w:numId="5" w16cid:durableId="151422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207369">
    <w:abstractNumId w:val="2"/>
  </w:num>
  <w:num w:numId="7" w16cid:durableId="85819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E6FB9"/>
    <w:rsid w:val="000F2400"/>
    <w:rsid w:val="00112890"/>
    <w:rsid w:val="001354FE"/>
    <w:rsid w:val="00150D24"/>
    <w:rsid w:val="001621EC"/>
    <w:rsid w:val="00167C20"/>
    <w:rsid w:val="001709B1"/>
    <w:rsid w:val="0019192E"/>
    <w:rsid w:val="001C73BC"/>
    <w:rsid w:val="0020230A"/>
    <w:rsid w:val="002A2A79"/>
    <w:rsid w:val="002D3A3D"/>
    <w:rsid w:val="00334CE6"/>
    <w:rsid w:val="003448C6"/>
    <w:rsid w:val="00364648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2005"/>
    <w:rsid w:val="004B359A"/>
    <w:rsid w:val="004B4B10"/>
    <w:rsid w:val="004B4E2A"/>
    <w:rsid w:val="004E5A8D"/>
    <w:rsid w:val="004E61DF"/>
    <w:rsid w:val="004F1BD8"/>
    <w:rsid w:val="005069A2"/>
    <w:rsid w:val="00540760"/>
    <w:rsid w:val="00540AD8"/>
    <w:rsid w:val="00540B49"/>
    <w:rsid w:val="00544C35"/>
    <w:rsid w:val="005B2F8E"/>
    <w:rsid w:val="005C25E3"/>
    <w:rsid w:val="005C2C06"/>
    <w:rsid w:val="005C7748"/>
    <w:rsid w:val="005F3FC1"/>
    <w:rsid w:val="00632673"/>
    <w:rsid w:val="00632C21"/>
    <w:rsid w:val="0064089C"/>
    <w:rsid w:val="00700E8B"/>
    <w:rsid w:val="0070627A"/>
    <w:rsid w:val="00787A3C"/>
    <w:rsid w:val="007B474B"/>
    <w:rsid w:val="007C761F"/>
    <w:rsid w:val="00827389"/>
    <w:rsid w:val="00864EFD"/>
    <w:rsid w:val="008B1ABD"/>
    <w:rsid w:val="008C26D4"/>
    <w:rsid w:val="008C45B6"/>
    <w:rsid w:val="00903702"/>
    <w:rsid w:val="00920CD6"/>
    <w:rsid w:val="009723D9"/>
    <w:rsid w:val="009942A1"/>
    <w:rsid w:val="009F5DDD"/>
    <w:rsid w:val="00A011DA"/>
    <w:rsid w:val="00A87CE7"/>
    <w:rsid w:val="00AA0492"/>
    <w:rsid w:val="00AA2CE8"/>
    <w:rsid w:val="00AA3658"/>
    <w:rsid w:val="00AA719D"/>
    <w:rsid w:val="00AC5847"/>
    <w:rsid w:val="00AD03E0"/>
    <w:rsid w:val="00AD3F67"/>
    <w:rsid w:val="00AE0CDB"/>
    <w:rsid w:val="00AF5EBF"/>
    <w:rsid w:val="00AF6C27"/>
    <w:rsid w:val="00B17CCB"/>
    <w:rsid w:val="00B20D70"/>
    <w:rsid w:val="00B2157A"/>
    <w:rsid w:val="00B44B91"/>
    <w:rsid w:val="00B96AB5"/>
    <w:rsid w:val="00BA35B6"/>
    <w:rsid w:val="00BA5603"/>
    <w:rsid w:val="00C34167"/>
    <w:rsid w:val="00C53460"/>
    <w:rsid w:val="00CB0F4B"/>
    <w:rsid w:val="00CC3187"/>
    <w:rsid w:val="00CC6FF9"/>
    <w:rsid w:val="00CD6015"/>
    <w:rsid w:val="00DA2FE6"/>
    <w:rsid w:val="00DF501C"/>
    <w:rsid w:val="00E06537"/>
    <w:rsid w:val="00E50D75"/>
    <w:rsid w:val="00EB0DA9"/>
    <w:rsid w:val="00ED62D9"/>
    <w:rsid w:val="00EE04BA"/>
    <w:rsid w:val="00F11342"/>
    <w:rsid w:val="00F22B4F"/>
    <w:rsid w:val="00F57930"/>
    <w:rsid w:val="00F6524B"/>
    <w:rsid w:val="00F761AA"/>
    <w:rsid w:val="00F928C8"/>
    <w:rsid w:val="00FA2870"/>
    <w:rsid w:val="00FD12DE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Dzenan</cp:lastModifiedBy>
  <cp:revision>37</cp:revision>
  <cp:lastPrinted>2025-07-01T11:40:00Z</cp:lastPrinted>
  <dcterms:created xsi:type="dcterms:W3CDTF">2025-01-10T14:29:00Z</dcterms:created>
  <dcterms:modified xsi:type="dcterms:W3CDTF">2025-07-16T10:46:00Z</dcterms:modified>
</cp:coreProperties>
</file>